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(ки)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  <w:r w:rsidRPr="00A55B06">
        <w:t>Заявление</w:t>
      </w:r>
      <w:r w:rsidR="006B5A62">
        <w:t>.</w:t>
      </w:r>
      <w:r w:rsidRPr="00A55B06"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5D226A" w:rsidRPr="00A07593" w:rsidRDefault="005D226A" w:rsidP="005D226A">
      <w:pPr>
        <w:pStyle w:val="a4"/>
        <w:spacing w:before="0" w:beforeAutospacing="0" w:after="0" w:afterAutospacing="0"/>
        <w:ind w:firstLine="708"/>
        <w:contextualSpacing/>
        <w:jc w:val="both"/>
      </w:pPr>
      <w:r w:rsidRPr="00A07593">
        <w:t>Прошу рассмотреть вопрос о назначении мне государственной академической стипендии в повышенном</w:t>
      </w:r>
      <w:r>
        <w:t xml:space="preserve"> размере за достижения в культурно-творческой</w:t>
      </w:r>
      <w:r w:rsidRPr="00A07593">
        <w:t xml:space="preserve"> деятельности. </w:t>
      </w:r>
    </w:p>
    <w:p w:rsidR="005D226A" w:rsidRPr="00A07593" w:rsidRDefault="005D226A" w:rsidP="005D226A">
      <w:pPr>
        <w:pStyle w:val="a4"/>
        <w:spacing w:before="0" w:beforeAutospacing="0" w:after="0" w:afterAutospacing="0"/>
        <w:contextualSpacing/>
        <w:jc w:val="both"/>
      </w:pPr>
      <w:r w:rsidRPr="00A07593">
        <w:t xml:space="preserve">  </w:t>
      </w:r>
      <w:r w:rsidRPr="00A07593">
        <w:tab/>
        <w:t xml:space="preserve">Являюсь получателем государственной академической стипендии.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07593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5D226A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9B3D8F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</w:t>
      </w:r>
      <w:r w:rsidR="001D41BF" w:rsidRPr="001D41BF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государственной образовательной организацией высшего образования </w:t>
      </w:r>
      <w:r w:rsidR="001D41B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9B3D8F">
        <w:rPr>
          <w:rFonts w:ascii="Times New Roman" w:hAnsi="Times New Roman" w:cs="Times New Roman"/>
          <w:sz w:val="24"/>
          <w:szCs w:val="24"/>
        </w:rPr>
        <w:t>иной организацией, в том числе в рамках конкурса, смотра и иного аналогичного международного, всероссийского, ведомственного, регионального</w:t>
      </w:r>
      <w:r w:rsidR="007264A5">
        <w:rPr>
          <w:rFonts w:ascii="Times New Roman" w:hAnsi="Times New Roman" w:cs="Times New Roman"/>
          <w:sz w:val="24"/>
          <w:szCs w:val="24"/>
        </w:rPr>
        <w:t xml:space="preserve">, </w:t>
      </w:r>
      <w:r w:rsidRPr="009B3D8F">
        <w:rPr>
          <w:rFonts w:ascii="Times New Roman" w:hAnsi="Times New Roman" w:cs="Times New Roman"/>
          <w:sz w:val="24"/>
          <w:szCs w:val="24"/>
        </w:rPr>
        <w:t xml:space="preserve">мероприятия, подтверждаемое документально: </w:t>
      </w:r>
    </w:p>
    <w:p w:rsidR="001D41BF" w:rsidRPr="009B3D8F" w:rsidRDefault="001D41BF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A62" w:rsidRPr="001D41BF" w:rsidRDefault="005D226A" w:rsidP="006B5A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5A62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6B5A62" w:rsidRPr="001D41BF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="006B5A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5A62" w:rsidRPr="001D41B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6B5A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5A62" w:rsidRPr="001D41BF">
        <w:rPr>
          <w:rFonts w:ascii="Times New Roman" w:eastAsia="Times New Roman" w:hAnsi="Times New Roman" w:cs="Times New Roman"/>
          <w:sz w:val="24"/>
          <w:szCs w:val="24"/>
        </w:rPr>
        <w:t xml:space="preserve"> студентом в течение года, предшествующего назначению повышенной государственной академической стипен</w:t>
      </w:r>
      <w:r w:rsidR="005E3DDB">
        <w:rPr>
          <w:rFonts w:ascii="Times New Roman" w:eastAsia="Times New Roman" w:hAnsi="Times New Roman" w:cs="Times New Roman"/>
          <w:sz w:val="24"/>
          <w:szCs w:val="24"/>
        </w:rPr>
        <w:t>дии, созданного им произведения: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5E3DDB" w:rsidRPr="009B3D8F" w:rsidTr="00B96165">
        <w:tc>
          <w:tcPr>
            <w:tcW w:w="1242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5E3DDB" w:rsidRPr="009B3D8F" w:rsidTr="00B96165">
        <w:tc>
          <w:tcPr>
            <w:tcW w:w="1242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DDB" w:rsidRPr="009B3D8F" w:rsidTr="00B96165">
        <w:tc>
          <w:tcPr>
            <w:tcW w:w="1242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DDB" w:rsidRPr="009B3D8F" w:rsidTr="00B96165">
        <w:tc>
          <w:tcPr>
            <w:tcW w:w="1242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E3DDB" w:rsidRPr="009B3D8F" w:rsidRDefault="005E3DDB" w:rsidP="00B9616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41BF" w:rsidRDefault="001D41BF" w:rsidP="00AB2D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1BF" w:rsidRDefault="001D41BF" w:rsidP="00AB2D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Default="001D41BF" w:rsidP="00AB2D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D41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226A" w:rsidRPr="009B3D8F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5D226A" w:rsidRPr="009B3D8F">
        <w:rPr>
          <w:rFonts w:ascii="Times New Roman" w:hAnsi="Times New Roman" w:cs="Times New Roman"/>
          <w:sz w:val="24"/>
          <w:szCs w:val="24"/>
        </w:rPr>
        <w:t>систематическом участии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документально:</w:t>
      </w:r>
    </w:p>
    <w:p w:rsidR="00FF5096" w:rsidRPr="00FF5096" w:rsidRDefault="00FF5096" w:rsidP="00AB2D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42AE6" w:rsidRPr="00930908" w:rsidRDefault="00842AE6" w:rsidP="00842A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(подпись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AE6" w:rsidRPr="00930908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D41BF" w:rsidRPr="001D41BF" w:rsidRDefault="001D41BF" w:rsidP="005E3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2AE6" w:rsidRPr="009B3D8F" w:rsidRDefault="00842AE6" w:rsidP="00842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5E3DDB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141935"/>
    <w:rsid w:val="001D41BF"/>
    <w:rsid w:val="002F2B84"/>
    <w:rsid w:val="005D226A"/>
    <w:rsid w:val="005E3DDB"/>
    <w:rsid w:val="006B5A62"/>
    <w:rsid w:val="007264A5"/>
    <w:rsid w:val="00842AE6"/>
    <w:rsid w:val="009422D1"/>
    <w:rsid w:val="00AB2D3B"/>
    <w:rsid w:val="00B650D5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2020-10-13T08:55:00Z</dcterms:created>
  <dcterms:modified xsi:type="dcterms:W3CDTF">2023-01-16T14:31:00Z</dcterms:modified>
</cp:coreProperties>
</file>